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F87" w:rsidRPr="00EA3F87" w:rsidRDefault="00EA3F87" w:rsidP="009B4DBD">
      <w:pPr>
        <w:pStyle w:val="IntenseQuote"/>
        <w:rPr>
          <w:rFonts w:ascii="Arial" w:hAnsi="Arial" w:cs="Arial"/>
          <w:i w:val="0"/>
          <w:color w:val="auto"/>
          <w:sz w:val="28"/>
          <w:szCs w:val="28"/>
        </w:rPr>
      </w:pPr>
      <w:r w:rsidRPr="00EA3F87">
        <w:rPr>
          <w:rFonts w:ascii="Arial" w:hAnsi="Arial" w:cs="Arial"/>
          <w:i w:val="0"/>
          <w:color w:val="auto"/>
          <w:sz w:val="28"/>
          <w:szCs w:val="28"/>
        </w:rPr>
        <w:t>GHHS ENGLISH II RESEARCH STATIONS               Name: ____________</w:t>
      </w:r>
    </w:p>
    <w:p w:rsidR="005652C8" w:rsidRPr="00EA3F87" w:rsidRDefault="007273AF" w:rsidP="00EA3F87">
      <w:pPr>
        <w:pStyle w:val="IntenseQuote"/>
        <w:jc w:val="center"/>
        <w:rPr>
          <w:rFonts w:ascii="Arial" w:hAnsi="Arial" w:cs="Arial"/>
          <w:i w:val="0"/>
          <w:color w:val="auto"/>
        </w:rPr>
      </w:pPr>
      <w:r w:rsidRPr="00EA3F87">
        <w:rPr>
          <w:rFonts w:ascii="Arial" w:hAnsi="Arial" w:cs="Arial"/>
          <w:i w:val="0"/>
          <w:color w:val="auto"/>
          <w:highlight w:val="lightGray"/>
        </w:rPr>
        <w:t>S</w:t>
      </w:r>
      <w:r w:rsidR="00EA3F87">
        <w:rPr>
          <w:rFonts w:ascii="Arial" w:hAnsi="Arial" w:cs="Arial"/>
          <w:i w:val="0"/>
          <w:color w:val="auto"/>
          <w:highlight w:val="lightGray"/>
        </w:rPr>
        <w:t>tation</w:t>
      </w:r>
      <w:r w:rsidR="007610D7" w:rsidRPr="00EA3F87">
        <w:rPr>
          <w:rFonts w:ascii="Arial" w:hAnsi="Arial" w:cs="Arial"/>
          <w:i w:val="0"/>
          <w:color w:val="auto"/>
          <w:highlight w:val="lightGray"/>
        </w:rPr>
        <w:t xml:space="preserve"> 1</w:t>
      </w:r>
      <w:r w:rsidR="009B4DBD" w:rsidRPr="00EA3F87">
        <w:rPr>
          <w:rFonts w:ascii="Arial" w:hAnsi="Arial" w:cs="Arial"/>
          <w:i w:val="0"/>
          <w:color w:val="auto"/>
          <w:highlight w:val="lightGray"/>
        </w:rPr>
        <w:t xml:space="preserve">: </w:t>
      </w:r>
      <w:r w:rsidR="00EA3F87">
        <w:rPr>
          <w:rFonts w:ascii="Arial" w:hAnsi="Arial" w:cs="Arial"/>
          <w:i w:val="0"/>
          <w:color w:val="auto"/>
          <w:highlight w:val="lightGray"/>
        </w:rPr>
        <w:t xml:space="preserve"> </w:t>
      </w:r>
      <w:r w:rsidR="00D54D56" w:rsidRPr="00EA3F87">
        <w:rPr>
          <w:rFonts w:ascii="Arial" w:hAnsi="Arial" w:cs="Arial"/>
          <w:i w:val="0"/>
          <w:color w:val="auto"/>
          <w:highlight w:val="lightGray"/>
        </w:rPr>
        <w:t>Database Refresher!</w:t>
      </w:r>
    </w:p>
    <w:p w:rsidR="00752039" w:rsidRPr="00752039" w:rsidRDefault="002B244B" w:rsidP="00752039">
      <w:pPr>
        <w:pStyle w:val="ListParagraph"/>
        <w:numPr>
          <w:ilvl w:val="0"/>
          <w:numId w:val="7"/>
        </w:numPr>
      </w:pPr>
      <w:r>
        <w:t>What is a database</w:t>
      </w:r>
      <w:r w:rsidR="00752039" w:rsidRPr="00752039">
        <w:rPr>
          <w:i/>
          <w:sz w:val="22"/>
          <w:szCs w:val="22"/>
        </w:rPr>
        <w:t xml:space="preserve">? </w:t>
      </w:r>
      <w:r>
        <w:rPr>
          <w:sz w:val="22"/>
          <w:szCs w:val="22"/>
        </w:rPr>
        <w:t>______________________________________________________________________________</w:t>
      </w:r>
    </w:p>
    <w:p w:rsidR="00752039" w:rsidRPr="00752039" w:rsidRDefault="00752039" w:rsidP="00752039">
      <w:pPr>
        <w:pStyle w:val="ListParagraph"/>
      </w:pPr>
    </w:p>
    <w:p w:rsidR="00752039" w:rsidRDefault="00752039" w:rsidP="00752039">
      <w:pPr>
        <w:pStyle w:val="ListParagraph"/>
      </w:pPr>
      <w:r>
        <w:t>________________________________________________________________________________________</w:t>
      </w:r>
    </w:p>
    <w:p w:rsidR="00752039" w:rsidRDefault="00752039" w:rsidP="00752039"/>
    <w:p w:rsidR="00752039" w:rsidRDefault="00752039" w:rsidP="00752039">
      <w:pPr>
        <w:pStyle w:val="ListParagraph"/>
        <w:numPr>
          <w:ilvl w:val="0"/>
          <w:numId w:val="7"/>
        </w:numPr>
      </w:pPr>
      <w:r>
        <w:t>Why would you search a database instead of a web search engine like Google? _________________________</w:t>
      </w:r>
    </w:p>
    <w:p w:rsidR="00752039" w:rsidRDefault="00752039" w:rsidP="00752039">
      <w:pPr>
        <w:pStyle w:val="ListParagraph"/>
      </w:pPr>
    </w:p>
    <w:p w:rsidR="00752039" w:rsidRDefault="00752039" w:rsidP="00752039">
      <w:pPr>
        <w:pStyle w:val="ListParagraph"/>
      </w:pPr>
      <w:r>
        <w:t>________________________________________________________________________________________</w:t>
      </w:r>
    </w:p>
    <w:p w:rsidR="00752039" w:rsidRDefault="00752039" w:rsidP="00752039">
      <w:pPr>
        <w:pStyle w:val="ListParagraph"/>
      </w:pPr>
    </w:p>
    <w:p w:rsidR="006B1F58" w:rsidRDefault="00820C25" w:rsidP="00B6024F">
      <w:pPr>
        <w:pStyle w:val="ListParagraph"/>
        <w:numPr>
          <w:ilvl w:val="0"/>
          <w:numId w:val="7"/>
        </w:numPr>
      </w:pPr>
      <w:r>
        <w:t>Go to the GH Website</w:t>
      </w:r>
      <w:r w:rsidR="00EA3F87">
        <w:t xml:space="preserve"> &gt; Media Center &gt; </w:t>
      </w:r>
      <w:r>
        <w:t xml:space="preserve">Databases &gt; NC </w:t>
      </w:r>
      <w:proofErr w:type="spellStart"/>
      <w:r>
        <w:t>WiseOwl</w:t>
      </w:r>
      <w:proofErr w:type="spellEnd"/>
      <w:r>
        <w:t xml:space="preserve"> &gt; High School Zone &gt; Student Research.</w:t>
      </w:r>
    </w:p>
    <w:p w:rsidR="00820C25" w:rsidRDefault="00820C25" w:rsidP="00820C25">
      <w:pPr>
        <w:pStyle w:val="ListParagraph"/>
      </w:pPr>
    </w:p>
    <w:p w:rsidR="00752039" w:rsidRDefault="00752039" w:rsidP="00752039">
      <w:pPr>
        <w:pStyle w:val="ListParagraph"/>
        <w:numPr>
          <w:ilvl w:val="0"/>
          <w:numId w:val="7"/>
        </w:numPr>
      </w:pPr>
      <w:r>
        <w:t>Choose the column in the chart below that fits your situation: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0"/>
        <w:gridCol w:w="6096"/>
      </w:tblGrid>
      <w:tr w:rsidR="00752039" w:rsidTr="00E72B58">
        <w:tc>
          <w:tcPr>
            <w:tcW w:w="5796" w:type="dxa"/>
            <w:shd w:val="pct15" w:color="auto" w:fill="auto"/>
          </w:tcPr>
          <w:p w:rsidR="00752039" w:rsidRPr="00E72B58" w:rsidRDefault="00820C25" w:rsidP="00E72B58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DF1EE7" wp14:editId="48B17908">
                      <wp:simplePos x="0" y="0"/>
                      <wp:positionH relativeFrom="column">
                        <wp:posOffset>3008630</wp:posOffset>
                      </wp:positionH>
                      <wp:positionV relativeFrom="paragraph">
                        <wp:posOffset>387985</wp:posOffset>
                      </wp:positionV>
                      <wp:extent cx="554355" cy="276225"/>
                      <wp:effectExtent l="5080" t="6350" r="12065" b="1270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2B58" w:rsidRPr="00E72B58" w:rsidRDefault="00E72B58" w:rsidP="00E72B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72B58">
                                    <w:rPr>
                                      <w:b/>
                                    </w:rPr>
                                    <w:t>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6DF1E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6.9pt;margin-top:30.55pt;width:43.65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">
                      <v:textbox style="mso-fit-shape-to-text:t">
                        <w:txbxContent>
                          <w:p w:rsidR="00E72B58" w:rsidRPr="00E72B58" w:rsidRDefault="00E72B58" w:rsidP="00E72B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72B58">
                              <w:rPr>
                                <w:b/>
                              </w:rPr>
                              <w:t>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7CA0">
              <w:rPr>
                <w:b/>
              </w:rPr>
              <w:t>If you already know your essential question</w:t>
            </w:r>
            <w:r w:rsidR="00752039" w:rsidRPr="00E72B58">
              <w:rPr>
                <w:b/>
              </w:rPr>
              <w:t xml:space="preserve"> for the research paper in this class, complete the following:</w:t>
            </w:r>
          </w:p>
          <w:p w:rsidR="00752039" w:rsidRPr="00E72B58" w:rsidRDefault="00752039" w:rsidP="00E72B58">
            <w:pPr>
              <w:jc w:val="center"/>
              <w:rPr>
                <w:b/>
              </w:rPr>
            </w:pPr>
          </w:p>
        </w:tc>
        <w:tc>
          <w:tcPr>
            <w:tcW w:w="5796" w:type="dxa"/>
            <w:shd w:val="pct15" w:color="auto" w:fill="auto"/>
          </w:tcPr>
          <w:p w:rsidR="00752039" w:rsidRPr="00E72B58" w:rsidRDefault="00752039" w:rsidP="00AD7CA0">
            <w:pPr>
              <w:jc w:val="center"/>
              <w:rPr>
                <w:b/>
              </w:rPr>
            </w:pPr>
            <w:r w:rsidRPr="00E72B58">
              <w:rPr>
                <w:b/>
              </w:rPr>
              <w:t xml:space="preserve">If you haven’t picked your </w:t>
            </w:r>
            <w:r w:rsidR="00AD7CA0">
              <w:rPr>
                <w:b/>
              </w:rPr>
              <w:t>essential question</w:t>
            </w:r>
            <w:r w:rsidRPr="00E72B58">
              <w:rPr>
                <w:b/>
              </w:rPr>
              <w:t xml:space="preserve"> for the research paper in this class, complete the following:</w:t>
            </w:r>
          </w:p>
        </w:tc>
      </w:tr>
      <w:tr w:rsidR="00752039" w:rsidTr="00752039">
        <w:tc>
          <w:tcPr>
            <w:tcW w:w="5796" w:type="dxa"/>
          </w:tcPr>
          <w:p w:rsidR="00752039" w:rsidRDefault="00752039" w:rsidP="00752039">
            <w:r>
              <w:t xml:space="preserve">Search for your topic in </w:t>
            </w:r>
            <w:r w:rsidR="00820C25">
              <w:t>Student Research Center</w:t>
            </w:r>
            <w:r w:rsidR="00AD7CA0">
              <w:t xml:space="preserve"> – you can use basic search or advanced search</w:t>
            </w:r>
            <w:r>
              <w:t>. Write down the key term</w:t>
            </w:r>
            <w:r w:rsidR="009E4BFA">
              <w:t>(s)</w:t>
            </w:r>
            <w:r>
              <w:t xml:space="preserve"> you searched for here:</w:t>
            </w:r>
          </w:p>
          <w:p w:rsidR="00752039" w:rsidRDefault="00752039" w:rsidP="00752039">
            <w:r>
              <w:t>________________</w:t>
            </w:r>
            <w:r w:rsidR="00820C25">
              <w:t>__________________________</w:t>
            </w:r>
          </w:p>
          <w:p w:rsidR="00752039" w:rsidRPr="00820C25" w:rsidRDefault="009E4BFA" w:rsidP="00752039">
            <w:pPr>
              <w:rPr>
                <w:i/>
                <w:sz w:val="20"/>
                <w:szCs w:val="20"/>
              </w:rPr>
            </w:pPr>
            <w:r w:rsidRPr="00CA123D">
              <w:rPr>
                <w:i/>
                <w:sz w:val="20"/>
                <w:szCs w:val="20"/>
              </w:rPr>
              <w:t>(If you don’t</w:t>
            </w:r>
            <w:r w:rsidR="00CA123D">
              <w:rPr>
                <w:i/>
                <w:sz w:val="20"/>
                <w:szCs w:val="20"/>
              </w:rPr>
              <w:t xml:space="preserve"> </w:t>
            </w:r>
            <w:r w:rsidRPr="00CA123D">
              <w:rPr>
                <w:i/>
                <w:sz w:val="20"/>
                <w:szCs w:val="20"/>
              </w:rPr>
              <w:t>find anything – change</w:t>
            </w:r>
            <w:r w:rsidR="00CA123D">
              <w:rPr>
                <w:i/>
                <w:sz w:val="20"/>
                <w:szCs w:val="20"/>
              </w:rPr>
              <w:t xml:space="preserve"> your key terms to</w:t>
            </w:r>
            <w:r w:rsidRPr="00CA123D">
              <w:rPr>
                <w:i/>
                <w:sz w:val="20"/>
                <w:szCs w:val="20"/>
              </w:rPr>
              <w:t xml:space="preserve"> more general search word</w:t>
            </w:r>
            <w:r w:rsidR="00CA123D">
              <w:rPr>
                <w:i/>
                <w:sz w:val="20"/>
                <w:szCs w:val="20"/>
              </w:rPr>
              <w:t>s</w:t>
            </w:r>
            <w:r w:rsidRPr="00CA123D">
              <w:rPr>
                <w:i/>
                <w:sz w:val="20"/>
                <w:szCs w:val="20"/>
              </w:rPr>
              <w:t>/term</w:t>
            </w:r>
            <w:r w:rsidR="00820C25">
              <w:rPr>
                <w:i/>
                <w:sz w:val="20"/>
                <w:szCs w:val="20"/>
              </w:rPr>
              <w:t>s</w:t>
            </w:r>
            <w:r w:rsidRPr="00CA123D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5796" w:type="dxa"/>
          </w:tcPr>
          <w:p w:rsidR="00752039" w:rsidRDefault="00647A75" w:rsidP="00752039">
            <w:r>
              <w:t>Click on “</w:t>
            </w:r>
            <w:r w:rsidR="00AD7CA0">
              <w:t>Subject Search</w:t>
            </w:r>
            <w:r>
              <w:t xml:space="preserve">” at the top of the page in </w:t>
            </w:r>
            <w:r w:rsidR="00820C25">
              <w:t>Student Research Center</w:t>
            </w:r>
            <w:r w:rsidR="00AD7CA0">
              <w:t>.</w:t>
            </w:r>
          </w:p>
          <w:p w:rsidR="00647A75" w:rsidRDefault="00647A75" w:rsidP="00752039"/>
          <w:p w:rsidR="00647A75" w:rsidRDefault="00AD7CA0" w:rsidP="00752039">
            <w:r>
              <w:t>Type in</w:t>
            </w:r>
            <w:r w:rsidR="00647A75">
              <w:t xml:space="preserve"> a GE</w:t>
            </w:r>
            <w:r>
              <w:t>NERAL historical event or time period that interests you.</w:t>
            </w:r>
          </w:p>
          <w:p w:rsidR="00647A75" w:rsidRDefault="00647A75" w:rsidP="00752039"/>
          <w:p w:rsidR="00647A75" w:rsidRDefault="00AD7CA0" w:rsidP="00CA123D">
            <w:r>
              <w:t>Browse the subject terms, subdivisions, and related topics</w:t>
            </w:r>
            <w:r w:rsidR="00647A75">
              <w:t>!</w:t>
            </w:r>
          </w:p>
        </w:tc>
      </w:tr>
      <w:tr w:rsidR="00647A75" w:rsidTr="00752039">
        <w:tc>
          <w:tcPr>
            <w:tcW w:w="5796" w:type="dxa"/>
          </w:tcPr>
          <w:p w:rsidR="00647A75" w:rsidRDefault="00647A75" w:rsidP="00752039">
            <w:r>
              <w:t xml:space="preserve">How many </w:t>
            </w:r>
            <w:r w:rsidR="00AD7CA0">
              <w:t>Academic Journal sources</w:t>
            </w:r>
            <w:r>
              <w:t xml:space="preserve"> are available for the topic you searched? __________________</w:t>
            </w:r>
            <w:r w:rsidR="00820C25">
              <w:t>________________________</w:t>
            </w:r>
          </w:p>
          <w:p w:rsidR="00647A75" w:rsidRDefault="00647A75" w:rsidP="00752039"/>
        </w:tc>
        <w:tc>
          <w:tcPr>
            <w:tcW w:w="5796" w:type="dxa"/>
            <w:vMerge w:val="restart"/>
          </w:tcPr>
          <w:p w:rsidR="00647A75" w:rsidRDefault="00AD7CA0" w:rsidP="00752039">
            <w:r>
              <w:t>List at least three terms, subdivisions, or related topics that interest you.</w:t>
            </w:r>
          </w:p>
        </w:tc>
      </w:tr>
      <w:tr w:rsidR="00647A75" w:rsidTr="00752039">
        <w:tc>
          <w:tcPr>
            <w:tcW w:w="5796" w:type="dxa"/>
          </w:tcPr>
          <w:p w:rsidR="00647A75" w:rsidRDefault="00647A75" w:rsidP="00752039">
            <w:r>
              <w:t xml:space="preserve">How many </w:t>
            </w:r>
            <w:r w:rsidR="00AD7CA0">
              <w:t>book sources</w:t>
            </w:r>
            <w:r>
              <w:t xml:space="preserve"> are available for the topic you searched? ___________</w:t>
            </w:r>
            <w:r w:rsidR="00820C25">
              <w:t>____________</w:t>
            </w:r>
            <w:r w:rsidR="00EA3F87">
              <w:t>____</w:t>
            </w:r>
            <w:r>
              <w:t>___</w:t>
            </w:r>
          </w:p>
          <w:p w:rsidR="00647A75" w:rsidRDefault="00647A75" w:rsidP="00752039"/>
        </w:tc>
        <w:tc>
          <w:tcPr>
            <w:tcW w:w="5796" w:type="dxa"/>
            <w:vMerge/>
          </w:tcPr>
          <w:p w:rsidR="00647A75" w:rsidRDefault="00647A75" w:rsidP="00752039"/>
        </w:tc>
      </w:tr>
      <w:tr w:rsidR="009E4BFA" w:rsidTr="00752039">
        <w:tc>
          <w:tcPr>
            <w:tcW w:w="5796" w:type="dxa"/>
          </w:tcPr>
          <w:p w:rsidR="009E4BFA" w:rsidRDefault="009E4BFA" w:rsidP="00752039">
            <w:r>
              <w:t xml:space="preserve">How many news sources </w:t>
            </w:r>
            <w:r w:rsidRPr="00CA123D">
              <w:rPr>
                <w:i/>
                <w:sz w:val="20"/>
                <w:szCs w:val="20"/>
              </w:rPr>
              <w:t>(like newspaper articles)</w:t>
            </w:r>
            <w:r>
              <w:t xml:space="preserve"> are available for </w:t>
            </w:r>
            <w:r w:rsidR="00EA3F87">
              <w:t>the topic you searched? ________</w:t>
            </w:r>
            <w:r w:rsidR="00820C25">
              <w:t>____</w:t>
            </w:r>
          </w:p>
          <w:p w:rsidR="009E4BFA" w:rsidRDefault="009E4BFA" w:rsidP="00752039"/>
        </w:tc>
        <w:tc>
          <w:tcPr>
            <w:tcW w:w="5796" w:type="dxa"/>
          </w:tcPr>
          <w:p w:rsidR="009E4BFA" w:rsidRDefault="003A3778" w:rsidP="003A3778">
            <w:r>
              <w:t>Open your 1st specific topic link</w:t>
            </w:r>
            <w:r w:rsidR="00AD7CA0">
              <w:t xml:space="preserve"> (#1 above). Skim the titles </w:t>
            </w:r>
            <w:r>
              <w:t xml:space="preserve">that are available. </w:t>
            </w:r>
            <w:r w:rsidR="00AD7CA0">
              <w:t>Write down one title that might help with research on this topic.</w:t>
            </w:r>
          </w:p>
          <w:p w:rsidR="00461204" w:rsidRDefault="00461204" w:rsidP="003A3778">
            <w:r>
              <w:t>_________________</w:t>
            </w:r>
            <w:r w:rsidR="00820C25">
              <w:t>_______________________________</w:t>
            </w:r>
          </w:p>
          <w:p w:rsidR="00461204" w:rsidRDefault="00461204" w:rsidP="003A3778"/>
        </w:tc>
      </w:tr>
      <w:tr w:rsidR="009E4BFA" w:rsidTr="00752039">
        <w:tc>
          <w:tcPr>
            <w:tcW w:w="5796" w:type="dxa"/>
          </w:tcPr>
          <w:p w:rsidR="009E4BFA" w:rsidRDefault="009E4BFA" w:rsidP="00752039">
            <w:r>
              <w:t xml:space="preserve">How many </w:t>
            </w:r>
            <w:r w:rsidR="00AD7CA0">
              <w:t xml:space="preserve">images/videos/audios </w:t>
            </w:r>
            <w:r>
              <w:t>are available f</w:t>
            </w:r>
            <w:r w:rsidR="00EA3F87">
              <w:t>or the topic you searched? _</w:t>
            </w:r>
            <w:r>
              <w:t>___</w:t>
            </w:r>
            <w:r w:rsidR="00820C25">
              <w:t>___________</w:t>
            </w:r>
            <w:r>
              <w:t>_______</w:t>
            </w:r>
          </w:p>
          <w:p w:rsidR="009E4BFA" w:rsidRDefault="009E4BFA" w:rsidP="00752039"/>
        </w:tc>
        <w:tc>
          <w:tcPr>
            <w:tcW w:w="5796" w:type="dxa"/>
          </w:tcPr>
          <w:p w:rsidR="003A3778" w:rsidRDefault="003A3778" w:rsidP="003A3778">
            <w:r>
              <w:t>Open your 2nd specific topic link (#2 above). Skim the titles that are available. Write down one title that might help with research</w:t>
            </w:r>
            <w:r w:rsidR="00AD7CA0">
              <w:t xml:space="preserve"> on this topic</w:t>
            </w:r>
            <w:r>
              <w:t>:</w:t>
            </w:r>
          </w:p>
          <w:p w:rsidR="00461204" w:rsidRDefault="00461204" w:rsidP="00752039">
            <w:r>
              <w:t>_________________</w:t>
            </w:r>
            <w:r w:rsidR="00820C25">
              <w:t>_____________________________</w:t>
            </w:r>
          </w:p>
          <w:p w:rsidR="00461204" w:rsidRDefault="00461204" w:rsidP="00752039"/>
        </w:tc>
      </w:tr>
      <w:tr w:rsidR="009E4BFA" w:rsidTr="00752039">
        <w:tc>
          <w:tcPr>
            <w:tcW w:w="5796" w:type="dxa"/>
          </w:tcPr>
          <w:p w:rsidR="009E4BFA" w:rsidRDefault="0022503A" w:rsidP="00752039">
            <w:r>
              <w:t xml:space="preserve">Skim the titles of articles in one of the areas above </w:t>
            </w:r>
            <w:r w:rsidR="00AD7CA0">
              <w:t>(</w:t>
            </w:r>
            <w:r w:rsidRPr="00CA123D">
              <w:rPr>
                <w:i/>
                <w:sz w:val="20"/>
                <w:szCs w:val="20"/>
              </w:rPr>
              <w:t xml:space="preserve">reference, news OR magazines). </w:t>
            </w:r>
            <w:r w:rsidR="006E1C46">
              <w:t>Write down a title that might help you with your research:</w:t>
            </w:r>
          </w:p>
          <w:p w:rsidR="006E1C46" w:rsidRDefault="006E1C46" w:rsidP="00752039">
            <w:r>
              <w:t>_______________</w:t>
            </w:r>
            <w:r w:rsidR="00820C25">
              <w:t>___________________________</w:t>
            </w:r>
          </w:p>
          <w:p w:rsidR="006E1C46" w:rsidRDefault="006E1C46" w:rsidP="00752039"/>
        </w:tc>
        <w:tc>
          <w:tcPr>
            <w:tcW w:w="5796" w:type="dxa"/>
          </w:tcPr>
          <w:p w:rsidR="003A3778" w:rsidRDefault="003A3778" w:rsidP="003A3778">
            <w:r>
              <w:t>Open your 3rd specific topic link (#3 above). Skim the titles that are available. Write down one title that might help with research</w:t>
            </w:r>
            <w:r w:rsidR="00AD7CA0">
              <w:t xml:space="preserve"> on this topic</w:t>
            </w:r>
            <w:r>
              <w:t>:</w:t>
            </w:r>
          </w:p>
          <w:p w:rsidR="009E4BFA" w:rsidRDefault="009E4BFA" w:rsidP="00752039"/>
          <w:p w:rsidR="00461204" w:rsidRDefault="00461204" w:rsidP="00752039">
            <w:r>
              <w:t>_________________________________________________</w:t>
            </w:r>
          </w:p>
        </w:tc>
      </w:tr>
      <w:tr w:rsidR="00AD7CA0" w:rsidTr="00752039">
        <w:tc>
          <w:tcPr>
            <w:tcW w:w="5796" w:type="dxa"/>
          </w:tcPr>
          <w:p w:rsidR="00AD7CA0" w:rsidRDefault="00AD7CA0" w:rsidP="00752039">
            <w:r>
              <w:t>If you finish early, continue searching the database for articles you might use. Be sure to write down their publication information and/or email them to yourselves so that you can access them later!</w:t>
            </w:r>
          </w:p>
        </w:tc>
        <w:tc>
          <w:tcPr>
            <w:tcW w:w="5796" w:type="dxa"/>
          </w:tcPr>
          <w:p w:rsidR="00AD7CA0" w:rsidRDefault="00AD7CA0" w:rsidP="003A3778">
            <w:r>
              <w:t>If you finish early, review the topics above as well as the articles you thought might be helpful. Skim the articles and begin to create and narrow your essential question.</w:t>
            </w:r>
          </w:p>
        </w:tc>
      </w:tr>
    </w:tbl>
    <w:p w:rsidR="00752039" w:rsidRDefault="00752039" w:rsidP="00EA3F87">
      <w:bookmarkStart w:id="0" w:name="_GoBack"/>
      <w:bookmarkEnd w:id="0"/>
    </w:p>
    <w:sectPr w:rsidR="00752039" w:rsidSect="00EA3F87">
      <w:pgSz w:w="12240" w:h="15840"/>
      <w:pgMar w:top="360" w:right="432" w:bottom="432" w:left="432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A9A" w:rsidRDefault="005A6A9A" w:rsidP="00DD737A">
      <w:r>
        <w:separator/>
      </w:r>
    </w:p>
  </w:endnote>
  <w:endnote w:type="continuationSeparator" w:id="0">
    <w:p w:rsidR="005A6A9A" w:rsidRDefault="005A6A9A" w:rsidP="00DD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A9A" w:rsidRDefault="005A6A9A" w:rsidP="00DD737A">
      <w:r>
        <w:separator/>
      </w:r>
    </w:p>
  </w:footnote>
  <w:footnote w:type="continuationSeparator" w:id="0">
    <w:p w:rsidR="005A6A9A" w:rsidRDefault="005A6A9A" w:rsidP="00DD7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67E4A"/>
    <w:multiLevelType w:val="hybridMultilevel"/>
    <w:tmpl w:val="771AB7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096252"/>
    <w:multiLevelType w:val="hybridMultilevel"/>
    <w:tmpl w:val="72324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55216"/>
    <w:multiLevelType w:val="hybridMultilevel"/>
    <w:tmpl w:val="A052E6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AB3A5F"/>
    <w:multiLevelType w:val="hybridMultilevel"/>
    <w:tmpl w:val="5450D2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81FBE"/>
    <w:multiLevelType w:val="hybridMultilevel"/>
    <w:tmpl w:val="F8D46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662C8"/>
    <w:multiLevelType w:val="hybridMultilevel"/>
    <w:tmpl w:val="C5D89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50459"/>
    <w:multiLevelType w:val="hybridMultilevel"/>
    <w:tmpl w:val="AD760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2507C"/>
    <w:multiLevelType w:val="hybridMultilevel"/>
    <w:tmpl w:val="C3CCF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F6C93"/>
    <w:multiLevelType w:val="hybridMultilevel"/>
    <w:tmpl w:val="8FD41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C6526"/>
    <w:multiLevelType w:val="hybridMultilevel"/>
    <w:tmpl w:val="E6143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C8"/>
    <w:rsid w:val="001870B1"/>
    <w:rsid w:val="001870C1"/>
    <w:rsid w:val="00204232"/>
    <w:rsid w:val="0022503A"/>
    <w:rsid w:val="00252915"/>
    <w:rsid w:val="002B244B"/>
    <w:rsid w:val="00313F13"/>
    <w:rsid w:val="00322A88"/>
    <w:rsid w:val="00385827"/>
    <w:rsid w:val="003A3778"/>
    <w:rsid w:val="00407D65"/>
    <w:rsid w:val="00431A6B"/>
    <w:rsid w:val="00461204"/>
    <w:rsid w:val="0047121B"/>
    <w:rsid w:val="005652C8"/>
    <w:rsid w:val="00594B7F"/>
    <w:rsid w:val="005A6A9A"/>
    <w:rsid w:val="00647A75"/>
    <w:rsid w:val="0066535C"/>
    <w:rsid w:val="006B1F58"/>
    <w:rsid w:val="006E1C46"/>
    <w:rsid w:val="00706D1D"/>
    <w:rsid w:val="00715908"/>
    <w:rsid w:val="007273AF"/>
    <w:rsid w:val="00752039"/>
    <w:rsid w:val="007610D7"/>
    <w:rsid w:val="00820C25"/>
    <w:rsid w:val="00900BCD"/>
    <w:rsid w:val="009B4DBD"/>
    <w:rsid w:val="009D7387"/>
    <w:rsid w:val="009E4BFA"/>
    <w:rsid w:val="00A03D57"/>
    <w:rsid w:val="00A86053"/>
    <w:rsid w:val="00AC39E0"/>
    <w:rsid w:val="00AD7CA0"/>
    <w:rsid w:val="00B360A4"/>
    <w:rsid w:val="00B5545F"/>
    <w:rsid w:val="00BA0910"/>
    <w:rsid w:val="00BA3250"/>
    <w:rsid w:val="00CA123D"/>
    <w:rsid w:val="00CA1822"/>
    <w:rsid w:val="00D54D56"/>
    <w:rsid w:val="00D773EC"/>
    <w:rsid w:val="00D93673"/>
    <w:rsid w:val="00DD737A"/>
    <w:rsid w:val="00E72B58"/>
    <w:rsid w:val="00E91F73"/>
    <w:rsid w:val="00EA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91A870-67A0-429F-B6D5-031EB26E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2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52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5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B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B5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73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3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73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37A"/>
    <w:rPr>
      <w:rFonts w:ascii="Times New Roman" w:eastAsia="Times New Roman" w:hAnsi="Times New Roman" w:cs="Times New Roman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4DB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4DB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kbrown-parker</dc:creator>
  <cp:keywords/>
  <dc:description/>
  <cp:lastModifiedBy>baddison</cp:lastModifiedBy>
  <cp:revision>4</cp:revision>
  <cp:lastPrinted>2014-12-16T13:50:00Z</cp:lastPrinted>
  <dcterms:created xsi:type="dcterms:W3CDTF">2014-12-16T15:07:00Z</dcterms:created>
  <dcterms:modified xsi:type="dcterms:W3CDTF">2014-12-16T15:25:00Z</dcterms:modified>
</cp:coreProperties>
</file>